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3"/>
        <w:gridCol w:w="1984"/>
        <w:gridCol w:w="709"/>
        <w:gridCol w:w="2977"/>
        <w:gridCol w:w="1889"/>
      </w:tblGrid>
      <w:tr w:rsidR="009E4A07" w:rsidRPr="00527552" w14:paraId="674792D4" w14:textId="77777777" w:rsidTr="000E3D8C">
        <w:trPr>
          <w:cantSplit/>
          <w:trHeight w:val="660"/>
        </w:trPr>
        <w:tc>
          <w:tcPr>
            <w:tcW w:w="1096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59BA2A" w14:textId="4FEF442B" w:rsidR="00F336AC" w:rsidRPr="00527552" w:rsidRDefault="00F336AC" w:rsidP="00736B9E">
            <w:pPr>
              <w:spacing w:line="40" w:lineRule="atLeast"/>
              <w:jc w:val="center"/>
              <w:rPr>
                <w:sz w:val="28"/>
              </w:rPr>
            </w:pPr>
            <w:r>
              <w:rPr>
                <w:rFonts w:hint="eastAsia"/>
                <w:snapToGrid w:val="0"/>
                <w:sz w:val="28"/>
              </w:rPr>
              <w:t>博慈会記念財団給付</w:t>
            </w:r>
            <w:r w:rsidR="001A24EE">
              <w:rPr>
                <w:rFonts w:hint="eastAsia"/>
                <w:snapToGrid w:val="0"/>
                <w:sz w:val="28"/>
              </w:rPr>
              <w:t>型</w:t>
            </w:r>
            <w:r>
              <w:rPr>
                <w:rFonts w:hint="eastAsia"/>
                <w:snapToGrid w:val="0"/>
                <w:sz w:val="28"/>
              </w:rPr>
              <w:t>奨学金推薦状</w:t>
            </w:r>
          </w:p>
        </w:tc>
      </w:tr>
      <w:tr w:rsidR="00F012DB" w:rsidRPr="00527552" w14:paraId="03B08D00" w14:textId="77777777" w:rsidTr="00F012DB">
        <w:trPr>
          <w:cantSplit/>
          <w:trHeight w:val="1420"/>
        </w:trPr>
        <w:tc>
          <w:tcPr>
            <w:tcW w:w="3403" w:type="dxa"/>
            <w:tcBorders>
              <w:top w:val="single" w:sz="12" w:space="0" w:color="auto"/>
              <w:left w:val="single" w:sz="18" w:space="0" w:color="auto"/>
            </w:tcBorders>
          </w:tcPr>
          <w:p w14:paraId="3FD8CA59" w14:textId="16F2D458" w:rsidR="00F012DB" w:rsidRPr="00527552" w:rsidRDefault="00F012DB" w:rsidP="00736B9E">
            <w:pPr>
              <w:spacing w:line="40" w:lineRule="atLeast"/>
              <w:jc w:val="center"/>
            </w:pPr>
            <w:r w:rsidRPr="00527552">
              <w:rPr>
                <w:rFonts w:hint="eastAsia"/>
              </w:rPr>
              <w:t>氏　　　　　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794EAA3F" w14:textId="77777777" w:rsidR="00F012DB" w:rsidRDefault="00F012DB" w:rsidP="00736B9E">
            <w:pPr>
              <w:spacing w:line="40" w:lineRule="atLeast"/>
              <w:jc w:val="right"/>
            </w:pPr>
            <w:r w:rsidRPr="00527552">
              <w:rPr>
                <w:rFonts w:hint="eastAsia"/>
              </w:rPr>
              <w:t xml:space="preserve">　　　　　　　　　　　　　</w:t>
            </w:r>
          </w:p>
          <w:p w14:paraId="6B6E9746" w14:textId="77777777" w:rsidR="00F012DB" w:rsidRDefault="00F012DB" w:rsidP="00736B9E">
            <w:pPr>
              <w:spacing w:line="40" w:lineRule="atLeast"/>
              <w:jc w:val="right"/>
            </w:pPr>
          </w:p>
          <w:p w14:paraId="7AD7916B" w14:textId="59E6198A" w:rsidR="00F012DB" w:rsidRDefault="00F012DB" w:rsidP="00736B9E">
            <w:pPr>
              <w:spacing w:line="40" w:lineRule="atLeast"/>
              <w:jc w:val="right"/>
            </w:pPr>
            <w:r w:rsidRPr="00527552">
              <w:rPr>
                <w:rFonts w:hint="eastAsia"/>
              </w:rPr>
              <w:t>大学</w:t>
            </w:r>
          </w:p>
          <w:p w14:paraId="3AF2B4F3" w14:textId="77777777" w:rsidR="00F012DB" w:rsidRDefault="00F012DB" w:rsidP="00736B9E">
            <w:pPr>
              <w:spacing w:line="40" w:lineRule="atLeast"/>
              <w:jc w:val="right"/>
            </w:pPr>
            <w:r w:rsidRPr="00527552"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4AA84" w14:textId="77777777" w:rsidR="00F012DB" w:rsidRDefault="00F012DB" w:rsidP="00736B9E">
            <w:pPr>
              <w:spacing w:line="40" w:lineRule="atLeast"/>
              <w:jc w:val="right"/>
            </w:pPr>
            <w:r w:rsidRPr="00D133A9">
              <w:rPr>
                <w:rFonts w:hint="eastAsia"/>
              </w:rPr>
              <w:t>学部</w:t>
            </w:r>
          </w:p>
          <w:p w14:paraId="0FDE546F" w14:textId="77777777" w:rsidR="00F012DB" w:rsidRPr="00D133A9" w:rsidRDefault="00F012DB" w:rsidP="00736B9E">
            <w:pPr>
              <w:spacing w:line="40" w:lineRule="atLeast"/>
              <w:jc w:val="right"/>
            </w:pPr>
            <w:r>
              <w:rPr>
                <w:rFonts w:hint="eastAsia"/>
              </w:rPr>
              <w:t xml:space="preserve">　</w:t>
            </w:r>
            <w:r w:rsidRPr="00D133A9">
              <w:rPr>
                <w:rFonts w:hint="eastAsia"/>
              </w:rPr>
              <w:t>学科</w:t>
            </w:r>
          </w:p>
        </w:tc>
        <w:tc>
          <w:tcPr>
            <w:tcW w:w="18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82FFAAD" w14:textId="6298887D" w:rsidR="00F012DB" w:rsidRPr="00527552" w:rsidRDefault="00F012DB" w:rsidP="00F012DB">
            <w:pPr>
              <w:spacing w:line="40" w:lineRule="atLeast"/>
              <w:ind w:leftChars="200" w:left="378"/>
            </w:pPr>
            <w:r w:rsidRPr="00527552">
              <w:rPr>
                <w:rFonts w:hint="eastAsia"/>
              </w:rPr>
              <w:t xml:space="preserve">第　</w:t>
            </w:r>
            <w:r w:rsidR="00D374CB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  <w:r w:rsidRPr="00527552">
              <w:rPr>
                <w:rFonts w:hint="eastAsia"/>
              </w:rPr>
              <w:t>学年</w:t>
            </w:r>
          </w:p>
        </w:tc>
      </w:tr>
      <w:tr w:rsidR="009E4A07" w14:paraId="7A4672B8" w14:textId="77777777" w:rsidTr="000E3D8C">
        <w:trPr>
          <w:cantSplit/>
          <w:trHeight w:val="487"/>
        </w:trPr>
        <w:tc>
          <w:tcPr>
            <w:tcW w:w="10962" w:type="dxa"/>
            <w:gridSpan w:val="5"/>
            <w:tcBorders>
              <w:top w:val="single" w:sz="12" w:space="0" w:color="auto"/>
              <w:left w:val="single" w:sz="18" w:space="0" w:color="auto"/>
              <w:bottom w:val="single" w:sz="2" w:space="0" w:color="99CCFF"/>
              <w:right w:val="single" w:sz="18" w:space="0" w:color="auto"/>
            </w:tcBorders>
            <w:vAlign w:val="center"/>
          </w:tcPr>
          <w:p w14:paraId="67B08761" w14:textId="0E43BB24" w:rsidR="009E4A07" w:rsidRDefault="009E4A07" w:rsidP="00736B9E">
            <w:r>
              <w:rPr>
                <w:rFonts w:hint="eastAsia"/>
              </w:rPr>
              <w:t>推薦所見</w:t>
            </w:r>
          </w:p>
        </w:tc>
      </w:tr>
      <w:tr w:rsidR="009E4A07" w14:paraId="105F63CD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7BABFEEA" w14:textId="70B0D4E5" w:rsidR="009E4A07" w:rsidRPr="00AD4730" w:rsidRDefault="004534F3" w:rsidP="0041540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１）人物に関する所見</w:t>
            </w:r>
            <w:r w:rsidR="00F05ED2">
              <w:rPr>
                <w:rFonts w:ascii="ＭＳ 明朝" w:hAnsi="ＭＳ 明朝" w:hint="eastAsia"/>
                <w:sz w:val="22"/>
                <w:szCs w:val="22"/>
              </w:rPr>
              <w:t xml:space="preserve">　①生活環境</w:t>
            </w:r>
            <w:r w:rsidR="00ED0EAA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415400"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="00ED0EAA">
              <w:rPr>
                <w:rFonts w:ascii="ＭＳ 明朝" w:hAnsi="ＭＳ 明朝" w:hint="eastAsia"/>
                <w:sz w:val="22"/>
                <w:szCs w:val="22"/>
              </w:rPr>
              <w:t>学内</w:t>
            </w:r>
            <w:r w:rsidR="00F44AAD">
              <w:rPr>
                <w:rFonts w:ascii="ＭＳ 明朝" w:hAnsi="ＭＳ 明朝" w:hint="eastAsia"/>
                <w:sz w:val="22"/>
                <w:szCs w:val="22"/>
              </w:rPr>
              <w:t>外</w:t>
            </w:r>
            <w:r w:rsidR="00ED0EAA">
              <w:rPr>
                <w:rFonts w:ascii="ＭＳ 明朝" w:hAnsi="ＭＳ 明朝" w:hint="eastAsia"/>
                <w:sz w:val="22"/>
                <w:szCs w:val="22"/>
              </w:rPr>
              <w:t>活動、</w:t>
            </w:r>
            <w:r w:rsidR="00415400">
              <w:rPr>
                <w:rFonts w:ascii="ＭＳ 明朝" w:hAnsi="ＭＳ 明朝" w:hint="eastAsia"/>
                <w:sz w:val="22"/>
                <w:szCs w:val="22"/>
              </w:rPr>
              <w:t>など</w:t>
            </w:r>
            <w:r w:rsidR="00ED0EAA">
              <w:rPr>
                <w:rFonts w:ascii="ＭＳ 明朝" w:hAnsi="ＭＳ 明朝" w:hint="eastAsia"/>
                <w:sz w:val="22"/>
                <w:szCs w:val="22"/>
              </w:rPr>
              <w:t>に関する</w:t>
            </w:r>
            <w:r w:rsidR="00F05ED2">
              <w:rPr>
                <w:rFonts w:ascii="ＭＳ 明朝" w:hAnsi="ＭＳ 明朝" w:hint="eastAsia"/>
                <w:sz w:val="22"/>
                <w:szCs w:val="22"/>
              </w:rPr>
              <w:t>所見をご記載ください。</w:t>
            </w:r>
          </w:p>
        </w:tc>
      </w:tr>
      <w:tr w:rsidR="009E4A07" w14:paraId="119541C7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36846EA3" w14:textId="56968327" w:rsidR="009E4A07" w:rsidRPr="00ED0EAA" w:rsidRDefault="009E4A07" w:rsidP="00736B9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A07" w14:paraId="48DAE1FA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26092B9D" w14:textId="77777777" w:rsidR="009E4A07" w:rsidRPr="00AD4730" w:rsidRDefault="009E4A07" w:rsidP="00736B9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A07" w14:paraId="2110C960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101C19A7" w14:textId="77777777" w:rsidR="009E4A07" w:rsidRPr="00AD4730" w:rsidRDefault="009E4A07" w:rsidP="00736B9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A07" w14:paraId="4F62A858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1C0A3A13" w14:textId="77777777" w:rsidR="009E4A07" w:rsidRPr="00AD4730" w:rsidRDefault="009E4A07" w:rsidP="00736B9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A07" w14:paraId="5324877E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16E10FB6" w14:textId="77777777" w:rsidR="009E4A07" w:rsidRPr="00AD4730" w:rsidRDefault="009E4A07" w:rsidP="00736B9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A07" w14:paraId="23C086F8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3B6EC677" w14:textId="77777777" w:rsidR="009E4A07" w:rsidRPr="00AD4730" w:rsidRDefault="009E4A07" w:rsidP="00736B9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A07" w14:paraId="13502444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2C06935D" w14:textId="7918BC9F" w:rsidR="009E4A07" w:rsidRPr="00AD4730" w:rsidRDefault="00043C57" w:rsidP="00736B9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２）学力に関する所見　学業に対する姿勢、出席状況や他との協働、また特筆すべき成績に関する所見をご記載ください。</w:t>
            </w:r>
          </w:p>
        </w:tc>
      </w:tr>
      <w:tr w:rsidR="009E4A07" w14:paraId="07AE9A8B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048BF124" w14:textId="77777777" w:rsidR="009E4A07" w:rsidRPr="00AD4730" w:rsidRDefault="009E4A07" w:rsidP="00736B9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A07" w14:paraId="46B19170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506B7D45" w14:textId="11D7098C" w:rsidR="009E4A07" w:rsidRPr="00AD4730" w:rsidRDefault="009E4A07" w:rsidP="00736B9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A07" w14:paraId="24E9EE63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25255992" w14:textId="77777777" w:rsidR="009E4A07" w:rsidRPr="00AD4730" w:rsidRDefault="009E4A07" w:rsidP="00736B9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A07" w14:paraId="50403C68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3D6B1638" w14:textId="77777777" w:rsidR="009E4A07" w:rsidRPr="00AD4730" w:rsidRDefault="009E4A07" w:rsidP="00736B9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A07" w14:paraId="6196BE72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4B5A485C" w14:textId="77777777" w:rsidR="009E4A07" w:rsidRPr="00AD4730" w:rsidRDefault="009E4A07" w:rsidP="00736B9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A07" w14:paraId="163EE02E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6F151120" w14:textId="104633F0" w:rsidR="009E4A07" w:rsidRPr="00AD4730" w:rsidRDefault="004534F3" w:rsidP="00736B9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３）将来性</w:t>
            </w:r>
            <w:r w:rsidR="00C02C88">
              <w:rPr>
                <w:rFonts w:ascii="ＭＳ 明朝" w:hAnsi="ＭＳ 明朝" w:hint="eastAsia"/>
                <w:sz w:val="22"/>
                <w:szCs w:val="22"/>
              </w:rPr>
              <w:t>に関する所見　希望進路とその</w:t>
            </w:r>
            <w:r w:rsidR="00F44AAD">
              <w:rPr>
                <w:rFonts w:ascii="ＭＳ 明朝" w:hAnsi="ＭＳ 明朝" w:hint="eastAsia"/>
                <w:sz w:val="22"/>
                <w:szCs w:val="22"/>
              </w:rPr>
              <w:t>取り組みに関する評価所見をご記載ください。</w:t>
            </w:r>
          </w:p>
        </w:tc>
      </w:tr>
      <w:tr w:rsidR="009E4A07" w14:paraId="5CAE190A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052AF964" w14:textId="77777777" w:rsidR="009E4A07" w:rsidRPr="00AD4730" w:rsidRDefault="009E4A07" w:rsidP="00736B9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A07" w14:paraId="063E97C9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1E0378D0" w14:textId="77777777" w:rsidR="009E4A07" w:rsidRPr="00AD4730" w:rsidRDefault="009E4A07" w:rsidP="00736B9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A07" w14:paraId="1B6B27F3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2A51B3CA" w14:textId="77777777" w:rsidR="009E4A07" w:rsidRPr="00AD4730" w:rsidRDefault="009E4A07" w:rsidP="00736B9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A07" w14:paraId="0208281E" w14:textId="77777777" w:rsidTr="000E3D8C">
        <w:trPr>
          <w:cantSplit/>
          <w:trHeight w:val="300"/>
        </w:trPr>
        <w:tc>
          <w:tcPr>
            <w:tcW w:w="10962" w:type="dxa"/>
            <w:gridSpan w:val="5"/>
            <w:tcBorders>
              <w:top w:val="single" w:sz="2" w:space="0" w:color="99CCFF"/>
              <w:left w:val="single" w:sz="18" w:space="0" w:color="auto"/>
              <w:bottom w:val="single" w:sz="2" w:space="0" w:color="99CCFF"/>
              <w:right w:val="single" w:sz="18" w:space="0" w:color="auto"/>
            </w:tcBorders>
          </w:tcPr>
          <w:p w14:paraId="78E84767" w14:textId="77777777" w:rsidR="009E4A07" w:rsidRPr="00AD4730" w:rsidRDefault="009E4A07" w:rsidP="00736B9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4A07" w:rsidRPr="00BA2C29" w14:paraId="648E4DA0" w14:textId="77777777" w:rsidTr="000E3D8C">
        <w:trPr>
          <w:cantSplit/>
          <w:trHeight w:val="935"/>
        </w:trPr>
        <w:tc>
          <w:tcPr>
            <w:tcW w:w="5387" w:type="dxa"/>
            <w:gridSpan w:val="2"/>
            <w:tcBorders>
              <w:top w:val="single" w:sz="2" w:space="0" w:color="99CCFF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093A65A3" w14:textId="007F1EB0" w:rsidR="0024549E" w:rsidRPr="001A24EE" w:rsidRDefault="009E4A07" w:rsidP="002C44A1">
            <w:pPr>
              <w:spacing w:line="340" w:lineRule="exact"/>
              <w:rPr>
                <w:u w:val="single"/>
              </w:rPr>
            </w:pPr>
            <w:r w:rsidRPr="001A24EE">
              <w:rPr>
                <w:rFonts w:hint="eastAsia"/>
                <w:u w:val="single"/>
              </w:rPr>
              <w:t>推薦所見記入</w:t>
            </w:r>
            <w:r w:rsidR="005D591F">
              <w:rPr>
                <w:rFonts w:hint="eastAsia"/>
                <w:u w:val="single"/>
              </w:rPr>
              <w:t>者</w:t>
            </w:r>
          </w:p>
          <w:p w14:paraId="0DF7B761" w14:textId="5455210B" w:rsidR="009E4A07" w:rsidRPr="001A24EE" w:rsidRDefault="0024549E" w:rsidP="001A24EE">
            <w:pPr>
              <w:spacing w:line="340" w:lineRule="exact"/>
              <w:rPr>
                <w:u w:val="single"/>
              </w:rPr>
            </w:pPr>
            <w:r w:rsidRPr="001A24EE">
              <w:rPr>
                <w:rFonts w:hint="eastAsia"/>
                <w:u w:val="single"/>
              </w:rPr>
              <w:t>所属および役職</w:t>
            </w:r>
            <w:r w:rsidR="009E4A07" w:rsidRPr="001A24EE">
              <w:rPr>
                <w:rFonts w:hint="eastAsia"/>
                <w:u w:val="single"/>
              </w:rPr>
              <w:t xml:space="preserve">　</w:t>
            </w:r>
            <w:r w:rsidR="009E4A07" w:rsidRPr="002C44A1">
              <w:rPr>
                <w:rFonts w:hint="eastAsia"/>
                <w:u w:val="single"/>
              </w:rPr>
              <w:t xml:space="preserve">　</w:t>
            </w:r>
            <w:r w:rsidRPr="002C44A1">
              <w:rPr>
                <w:rFonts w:hint="eastAsia"/>
                <w:u w:val="single"/>
              </w:rPr>
              <w:t xml:space="preserve">　　　　　　</w:t>
            </w:r>
            <w:r w:rsidR="009E4A07" w:rsidRPr="002C44A1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</w:t>
            </w:r>
            <w:r w:rsidR="009E4A07" w:rsidRPr="001A24EE">
              <w:rPr>
                <w:rFonts w:hint="eastAsia"/>
                <w:u w:val="single"/>
              </w:rPr>
              <w:t xml:space="preserve">　　　　　　　　</w:t>
            </w:r>
            <w:r w:rsidR="009E4A07" w:rsidRPr="002C44A1"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5575" w:type="dxa"/>
            <w:gridSpan w:val="3"/>
            <w:tcBorders>
              <w:top w:val="single" w:sz="2" w:space="0" w:color="99CCFF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5448FD5E" w14:textId="1E7B3EA6" w:rsidR="0024549E" w:rsidRDefault="0024549E" w:rsidP="002C44A1">
            <w:pPr>
              <w:spacing w:line="340" w:lineRule="exact"/>
              <w:ind w:firstLineChars="100" w:firstLine="189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推薦所見記入</w:t>
            </w:r>
          </w:p>
          <w:p w14:paraId="7342CBB8" w14:textId="6412494F" w:rsidR="009E4A07" w:rsidRDefault="009E4A07" w:rsidP="001A24EE">
            <w:pPr>
              <w:spacing w:line="340" w:lineRule="exact"/>
              <w:ind w:firstLineChars="100" w:firstLine="189"/>
              <w:jc w:val="left"/>
            </w:pPr>
            <w:r>
              <w:rPr>
                <w:rFonts w:hint="eastAsia"/>
                <w:u w:val="single"/>
              </w:rPr>
              <w:t>氏</w:t>
            </w:r>
            <w:r w:rsidRPr="00D133A9">
              <w:rPr>
                <w:rFonts w:hint="eastAsia"/>
                <w:u w:val="single"/>
              </w:rPr>
              <w:t>名（自筆）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24549E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sz w:val="16"/>
                <w:u w:val="single"/>
              </w:rPr>
              <w:t>印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9E4A07" w14:paraId="1D8987FA" w14:textId="77777777" w:rsidTr="000E3D8C">
        <w:trPr>
          <w:cantSplit/>
          <w:trHeight w:val="2956"/>
        </w:trPr>
        <w:tc>
          <w:tcPr>
            <w:tcW w:w="10962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44CFA9" w14:textId="77777777" w:rsidR="009E4A07" w:rsidRDefault="009E4A07" w:rsidP="00736B9E">
            <w:pPr>
              <w:spacing w:before="120" w:line="20" w:lineRule="atLeast"/>
              <w:ind w:left="142" w:right="340"/>
            </w:pPr>
          </w:p>
          <w:p w14:paraId="64DF6CBF" w14:textId="74595368" w:rsidR="009E4A07" w:rsidRDefault="009E4A07" w:rsidP="00736B9E">
            <w:pPr>
              <w:spacing w:before="120" w:line="40" w:lineRule="atLeast"/>
              <w:ind w:left="141" w:right="341"/>
            </w:pPr>
            <w:r>
              <w:rPr>
                <w:rFonts w:hint="eastAsia"/>
              </w:rPr>
              <w:t>上記の者は</w:t>
            </w:r>
            <w:r w:rsidR="002C44A1">
              <w:rPr>
                <w:rFonts w:hint="eastAsia"/>
              </w:rPr>
              <w:t>、学業、人物ともに優秀であり、</w:t>
            </w:r>
            <w:r>
              <w:rPr>
                <w:rFonts w:hint="eastAsia"/>
              </w:rPr>
              <w:t>且つ</w:t>
            </w:r>
            <w:r w:rsidR="002C44A1">
              <w:rPr>
                <w:rFonts w:hint="eastAsia"/>
              </w:rPr>
              <w:t>経済的に支援が必要であります</w:t>
            </w:r>
            <w:r>
              <w:rPr>
                <w:rFonts w:hint="eastAsia"/>
              </w:rPr>
              <w:t>ので、貴</w:t>
            </w:r>
            <w:r w:rsidR="00A123FC">
              <w:rPr>
                <w:rFonts w:hint="eastAsia"/>
              </w:rPr>
              <w:t>法人</w:t>
            </w:r>
            <w:r>
              <w:rPr>
                <w:rFonts w:hint="eastAsia"/>
              </w:rPr>
              <w:t>の奨学生として適当の者と認め推薦致します。</w:t>
            </w:r>
          </w:p>
          <w:p w14:paraId="6A5BB9DE" w14:textId="77777777" w:rsidR="009E4A07" w:rsidRDefault="009E4A07" w:rsidP="00736B9E">
            <w:pPr>
              <w:spacing w:before="240" w:line="40" w:lineRule="atLeast"/>
              <w:rPr>
                <w:sz w:val="18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 xml:space="preserve">　　　年　　　　月　　　日</w:t>
            </w:r>
          </w:p>
          <w:p w14:paraId="5BF67BB9" w14:textId="77777777" w:rsidR="009E4A07" w:rsidRDefault="009E4A07" w:rsidP="00736B9E">
            <w:pPr>
              <w:spacing w:line="40" w:lineRule="atLeast"/>
            </w:pPr>
          </w:p>
          <w:p w14:paraId="19F54EA3" w14:textId="6C555EB4" w:rsidR="009E4A07" w:rsidRDefault="009E4A07" w:rsidP="00736B9E">
            <w:pPr>
              <w:spacing w:line="360" w:lineRule="auto"/>
              <w:rPr>
                <w:sz w:val="16"/>
              </w:rPr>
            </w:pPr>
            <w:r>
              <w:rPr>
                <w:rFonts w:hint="eastAsia"/>
              </w:rPr>
              <w:t xml:space="preserve">　　　　　　　　　　　　　　　　　　　　　　　　学長</w:t>
            </w:r>
            <w:r w:rsidR="0024549E" w:rsidRPr="0024549E">
              <w:rPr>
                <w:rFonts w:hint="eastAsia"/>
              </w:rPr>
              <w:t>（又は学部長）</w:t>
            </w:r>
            <w:r w:rsidR="0024549E">
              <w:rPr>
                <w:rFonts w:hint="eastAsia"/>
                <w:spacing w:val="-16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　　　　</w:t>
            </w:r>
            <w:r w:rsidRPr="00F012DB">
              <w:rPr>
                <w:rFonts w:hint="eastAsia"/>
                <w:szCs w:val="21"/>
              </w:rPr>
              <w:t>職印</w:t>
            </w:r>
          </w:p>
          <w:p w14:paraId="72D6824D" w14:textId="15D18E83" w:rsidR="009E4A07" w:rsidRDefault="009E4A07" w:rsidP="00443E88">
            <w:pPr>
              <w:tabs>
                <w:tab w:val="left" w:pos="1323"/>
              </w:tabs>
              <w:spacing w:line="4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  <w:r w:rsidR="00443E88">
              <w:rPr>
                <w:sz w:val="16"/>
              </w:rPr>
              <w:tab/>
            </w:r>
          </w:p>
          <w:p w14:paraId="2A51C1EE" w14:textId="65BEB0C9" w:rsidR="009E4A07" w:rsidRDefault="00F012DB" w:rsidP="00736B9E">
            <w:pPr>
              <w:spacing w:line="40" w:lineRule="atLeast"/>
            </w:pPr>
            <w:r w:rsidRPr="00F012DB">
              <w:rPr>
                <w:rFonts w:hint="eastAsia"/>
                <w:szCs w:val="21"/>
              </w:rPr>
              <w:t>公益財団法人博慈会記念財団</w:t>
            </w:r>
            <w:r>
              <w:rPr>
                <w:rFonts w:hint="eastAsia"/>
                <w:sz w:val="18"/>
              </w:rPr>
              <w:t xml:space="preserve">　代表理事</w:t>
            </w:r>
            <w:r w:rsidR="009E4A07">
              <w:rPr>
                <w:rFonts w:hint="eastAsia"/>
              </w:rPr>
              <w:t xml:space="preserve">　殿</w:t>
            </w:r>
          </w:p>
        </w:tc>
      </w:tr>
    </w:tbl>
    <w:p w14:paraId="4032445B" w14:textId="42CE0B11" w:rsidR="009E4A07" w:rsidRDefault="00566440" w:rsidP="009E4A07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DA490" wp14:editId="758B5294">
                <wp:simplePos x="0" y="0"/>
                <wp:positionH relativeFrom="column">
                  <wp:posOffset>4602480</wp:posOffset>
                </wp:positionH>
                <wp:positionV relativeFrom="page">
                  <wp:posOffset>152400</wp:posOffset>
                </wp:positionV>
                <wp:extent cx="2222500" cy="292100"/>
                <wp:effectExtent l="0" t="0" r="0" b="0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BB4CD" w14:textId="1AB64A30" w:rsidR="009E4A07" w:rsidRPr="00A123FC" w:rsidRDefault="00A123FC" w:rsidP="00A123F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A12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公益財団法人博慈会記念財団</w:t>
                            </w:r>
                            <w:r w:rsidR="00F012DB" w:rsidRPr="00A12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AF-0</w:t>
                            </w:r>
                            <w:r w:rsidR="00F336AC" w:rsidRPr="00A123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DA49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2.4pt;margin-top:12pt;width:17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" filled="f" stroked="f">
                <v:textbox>
                  <w:txbxContent>
                    <w:p w14:paraId="349BB4CD" w14:textId="1AB64A30" w:rsidR="009E4A07" w:rsidRPr="00A123FC" w:rsidRDefault="00A123FC" w:rsidP="00A123FC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A123FC">
                        <w:rPr>
                          <w:rFonts w:hint="eastAsia"/>
                          <w:sz w:val="16"/>
                          <w:szCs w:val="16"/>
                        </w:rPr>
                        <w:t>公益財団法人博慈会記念財団</w:t>
                      </w:r>
                      <w:r w:rsidR="00F012DB" w:rsidRPr="00A123FC">
                        <w:rPr>
                          <w:rFonts w:hint="eastAsia"/>
                          <w:sz w:val="16"/>
                          <w:szCs w:val="16"/>
                        </w:rPr>
                        <w:t>AF-0</w:t>
                      </w:r>
                      <w:r w:rsidR="00F336AC" w:rsidRPr="00A123FC">
                        <w:rPr>
                          <w:rFonts w:hint="eastAsia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3753C49" w14:textId="69A4871D" w:rsidR="008D6079" w:rsidRDefault="009E4A07" w:rsidP="009E4A07">
      <w:pPr>
        <w:rPr>
          <w:rFonts w:ascii="ＭＳ 明朝" w:hAnsi="ＭＳ 明朝"/>
          <w:szCs w:val="21"/>
        </w:rPr>
      </w:pPr>
      <w:r w:rsidRPr="005C50A6">
        <w:rPr>
          <w:rFonts w:hint="eastAsia"/>
          <w:szCs w:val="21"/>
        </w:rPr>
        <w:t>※本書に加え、学校発行の学業成績表</w:t>
      </w:r>
      <w:r w:rsidRPr="005C50A6">
        <w:rPr>
          <w:rFonts w:ascii="ＭＳ 明朝" w:hAnsi="ＭＳ 明朝" w:hint="eastAsia"/>
          <w:szCs w:val="21"/>
        </w:rPr>
        <w:t>（原則3ヶ月以内</w:t>
      </w:r>
      <w:r w:rsidR="00F012DB">
        <w:rPr>
          <w:rFonts w:ascii="ＭＳ 明朝" w:hAnsi="ＭＳ 明朝" w:hint="eastAsia"/>
          <w:szCs w:val="21"/>
        </w:rPr>
        <w:t>の発行</w:t>
      </w:r>
      <w:r w:rsidRPr="005C50A6">
        <w:rPr>
          <w:rFonts w:ascii="ＭＳ 明朝" w:hAnsi="ＭＳ 明朝" w:hint="eastAsia"/>
          <w:szCs w:val="21"/>
        </w:rPr>
        <w:t>に限る。用紙は学校指定のものでも可）を添付すること。</w:t>
      </w:r>
    </w:p>
    <w:p w14:paraId="67E058CC" w14:textId="5ABC18B0" w:rsidR="00E5779C" w:rsidRDefault="00E5779C" w:rsidP="009E4A07">
      <w:pPr>
        <w:rPr>
          <w:rFonts w:ascii="ＭＳ 明朝" w:hAnsi="ＭＳ 明朝"/>
          <w:szCs w:val="21"/>
        </w:rPr>
      </w:pPr>
    </w:p>
    <w:p w14:paraId="7D0BF31F" w14:textId="4E7AEEA3" w:rsidR="00E5779C" w:rsidRDefault="00E5779C" w:rsidP="009E4A07">
      <w:pPr>
        <w:rPr>
          <w:rFonts w:ascii="ＭＳ 明朝" w:hAnsi="ＭＳ 明朝"/>
          <w:szCs w:val="21"/>
        </w:rPr>
      </w:pPr>
    </w:p>
    <w:p w14:paraId="5D21BF27" w14:textId="640C74EF" w:rsidR="00E5779C" w:rsidRDefault="00E5779C" w:rsidP="009E4A07">
      <w:pPr>
        <w:rPr>
          <w:rFonts w:ascii="ＭＳ 明朝" w:hAnsi="ＭＳ 明朝"/>
          <w:szCs w:val="21"/>
        </w:rPr>
      </w:pPr>
    </w:p>
    <w:p w14:paraId="57F8555C" w14:textId="4CEEE36B" w:rsidR="00E5779C" w:rsidRPr="009E4A07" w:rsidRDefault="00E5779C" w:rsidP="009E4A07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3C000" wp14:editId="7943E93A">
                <wp:simplePos x="0" y="0"/>
                <wp:positionH relativeFrom="column">
                  <wp:posOffset>68580</wp:posOffset>
                </wp:positionH>
                <wp:positionV relativeFrom="paragraph">
                  <wp:posOffset>81915</wp:posOffset>
                </wp:positionV>
                <wp:extent cx="678180" cy="281940"/>
                <wp:effectExtent l="0" t="0" r="762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885F7E" w14:textId="44DD863D" w:rsidR="00E5779C" w:rsidRDefault="00E5779C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02</w:t>
                            </w:r>
                            <w:r w:rsidR="00774296">
                              <w:rPr>
                                <w:rFonts w:hint="eastAsia"/>
                              </w:rPr>
                              <w:t>5</w:t>
                            </w:r>
                            <w:r w:rsidR="00443E88"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3C000" id="テキスト ボックス 2" o:spid="_x0000_s1027" type="#_x0000_t202" style="position:absolute;left:0;text-align:left;margin-left:5.4pt;margin-top:6.45pt;width:53.4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" fillcolor="white [3201]" stroked="f" strokeweight=".5pt">
                <v:textbox>
                  <w:txbxContent>
                    <w:p w14:paraId="71885F7E" w14:textId="44DD863D" w:rsidR="00E5779C" w:rsidRDefault="00E5779C">
                      <w:r>
                        <w:rPr>
                          <w:rFonts w:hint="eastAsia"/>
                        </w:rPr>
                        <w:t>2</w:t>
                      </w:r>
                      <w:r>
                        <w:t>02</w:t>
                      </w:r>
                      <w:r w:rsidR="00774296">
                        <w:rPr>
                          <w:rFonts w:hint="eastAsia"/>
                        </w:rPr>
                        <w:t>5</w:t>
                      </w:r>
                      <w:r w:rsidR="00443E88">
                        <w:rPr>
                          <w:rFonts w:hint="eastAsia"/>
                        </w:rPr>
                        <w:t>/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779C" w:rsidRPr="009E4A07" w:rsidSect="00E5779C">
      <w:pgSz w:w="11907" w:h="16840" w:code="9"/>
      <w:pgMar w:top="403" w:right="505" w:bottom="318" w:left="720" w:header="851" w:footer="992" w:gutter="0"/>
      <w:cols w:space="425"/>
      <w:docGrid w:type="linesAndChars" w:linePitch="29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4E4E7" w14:textId="77777777" w:rsidR="00AD2A4D" w:rsidRDefault="00AD2A4D" w:rsidP="003A331E">
      <w:r>
        <w:separator/>
      </w:r>
    </w:p>
  </w:endnote>
  <w:endnote w:type="continuationSeparator" w:id="0">
    <w:p w14:paraId="7966DC9F" w14:textId="77777777" w:rsidR="00AD2A4D" w:rsidRDefault="00AD2A4D" w:rsidP="003A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200D" w14:textId="77777777" w:rsidR="00AD2A4D" w:rsidRDefault="00AD2A4D" w:rsidP="003A331E">
      <w:r>
        <w:separator/>
      </w:r>
    </w:p>
  </w:footnote>
  <w:footnote w:type="continuationSeparator" w:id="0">
    <w:p w14:paraId="0DC0D9EA" w14:textId="77777777" w:rsidR="00AD2A4D" w:rsidRDefault="00AD2A4D" w:rsidP="003A3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51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1E"/>
    <w:rsid w:val="00031A91"/>
    <w:rsid w:val="0003607C"/>
    <w:rsid w:val="000378BE"/>
    <w:rsid w:val="00043C57"/>
    <w:rsid w:val="000452C5"/>
    <w:rsid w:val="00051ED9"/>
    <w:rsid w:val="00064A50"/>
    <w:rsid w:val="00070494"/>
    <w:rsid w:val="000A6830"/>
    <w:rsid w:val="000B47BE"/>
    <w:rsid w:val="000C4D9E"/>
    <w:rsid w:val="000D2288"/>
    <w:rsid w:val="000E3D8C"/>
    <w:rsid w:val="001071C1"/>
    <w:rsid w:val="00110909"/>
    <w:rsid w:val="00122480"/>
    <w:rsid w:val="00122D79"/>
    <w:rsid w:val="0012456E"/>
    <w:rsid w:val="00125D21"/>
    <w:rsid w:val="00130F4E"/>
    <w:rsid w:val="00136FCE"/>
    <w:rsid w:val="00141241"/>
    <w:rsid w:val="00143FDD"/>
    <w:rsid w:val="001469BF"/>
    <w:rsid w:val="00147F59"/>
    <w:rsid w:val="001507D2"/>
    <w:rsid w:val="00154E7C"/>
    <w:rsid w:val="00164DDB"/>
    <w:rsid w:val="00176739"/>
    <w:rsid w:val="001803CD"/>
    <w:rsid w:val="0019051E"/>
    <w:rsid w:val="00190C03"/>
    <w:rsid w:val="001A1687"/>
    <w:rsid w:val="001A24EE"/>
    <w:rsid w:val="001B7CCB"/>
    <w:rsid w:val="001C152A"/>
    <w:rsid w:val="001D65B2"/>
    <w:rsid w:val="001E38A7"/>
    <w:rsid w:val="001F01EE"/>
    <w:rsid w:val="001F2216"/>
    <w:rsid w:val="00204692"/>
    <w:rsid w:val="00207391"/>
    <w:rsid w:val="00207815"/>
    <w:rsid w:val="00225A3D"/>
    <w:rsid w:val="0024549E"/>
    <w:rsid w:val="00250625"/>
    <w:rsid w:val="002548A7"/>
    <w:rsid w:val="0027268F"/>
    <w:rsid w:val="002756CF"/>
    <w:rsid w:val="0028730A"/>
    <w:rsid w:val="00295A20"/>
    <w:rsid w:val="002A3199"/>
    <w:rsid w:val="002C350E"/>
    <w:rsid w:val="002C44A1"/>
    <w:rsid w:val="002D4610"/>
    <w:rsid w:val="002D7C04"/>
    <w:rsid w:val="002E3102"/>
    <w:rsid w:val="002F149A"/>
    <w:rsid w:val="002F3555"/>
    <w:rsid w:val="00303227"/>
    <w:rsid w:val="003116BB"/>
    <w:rsid w:val="003179F2"/>
    <w:rsid w:val="00320310"/>
    <w:rsid w:val="00321201"/>
    <w:rsid w:val="00322E9A"/>
    <w:rsid w:val="00324A65"/>
    <w:rsid w:val="003420B1"/>
    <w:rsid w:val="003458E9"/>
    <w:rsid w:val="00363427"/>
    <w:rsid w:val="003643AA"/>
    <w:rsid w:val="00370878"/>
    <w:rsid w:val="00372304"/>
    <w:rsid w:val="00376A1A"/>
    <w:rsid w:val="00381472"/>
    <w:rsid w:val="00385A37"/>
    <w:rsid w:val="003A331E"/>
    <w:rsid w:val="003C5FD9"/>
    <w:rsid w:val="003D01CA"/>
    <w:rsid w:val="003E5658"/>
    <w:rsid w:val="00415400"/>
    <w:rsid w:val="004322F0"/>
    <w:rsid w:val="00443E88"/>
    <w:rsid w:val="004534F3"/>
    <w:rsid w:val="00462282"/>
    <w:rsid w:val="00464821"/>
    <w:rsid w:val="0047508C"/>
    <w:rsid w:val="004B1B36"/>
    <w:rsid w:val="004B6018"/>
    <w:rsid w:val="004B7685"/>
    <w:rsid w:val="004C1C31"/>
    <w:rsid w:val="004C5521"/>
    <w:rsid w:val="004C5B69"/>
    <w:rsid w:val="004D21FA"/>
    <w:rsid w:val="004D3B88"/>
    <w:rsid w:val="004F025B"/>
    <w:rsid w:val="004F4BA0"/>
    <w:rsid w:val="00515021"/>
    <w:rsid w:val="00515A3D"/>
    <w:rsid w:val="00516A45"/>
    <w:rsid w:val="00524F0D"/>
    <w:rsid w:val="00527552"/>
    <w:rsid w:val="00547C52"/>
    <w:rsid w:val="00556250"/>
    <w:rsid w:val="005611C9"/>
    <w:rsid w:val="00565731"/>
    <w:rsid w:val="00566440"/>
    <w:rsid w:val="005830B0"/>
    <w:rsid w:val="005B09D8"/>
    <w:rsid w:val="005B0D27"/>
    <w:rsid w:val="005B2807"/>
    <w:rsid w:val="005B4EE3"/>
    <w:rsid w:val="005C24AE"/>
    <w:rsid w:val="005D591F"/>
    <w:rsid w:val="005E2489"/>
    <w:rsid w:val="005F4445"/>
    <w:rsid w:val="005F4EF0"/>
    <w:rsid w:val="005F6819"/>
    <w:rsid w:val="00636800"/>
    <w:rsid w:val="00654B1E"/>
    <w:rsid w:val="0068717B"/>
    <w:rsid w:val="00693A49"/>
    <w:rsid w:val="006F3BD5"/>
    <w:rsid w:val="006F552D"/>
    <w:rsid w:val="00721562"/>
    <w:rsid w:val="007278B0"/>
    <w:rsid w:val="007314DB"/>
    <w:rsid w:val="00736B9E"/>
    <w:rsid w:val="007563A7"/>
    <w:rsid w:val="00760EC7"/>
    <w:rsid w:val="00767D08"/>
    <w:rsid w:val="00774296"/>
    <w:rsid w:val="00786602"/>
    <w:rsid w:val="00786A27"/>
    <w:rsid w:val="00792E44"/>
    <w:rsid w:val="007951E8"/>
    <w:rsid w:val="00797A8C"/>
    <w:rsid w:val="007D0F35"/>
    <w:rsid w:val="007D25D4"/>
    <w:rsid w:val="007E287A"/>
    <w:rsid w:val="007E59A7"/>
    <w:rsid w:val="007E5AA0"/>
    <w:rsid w:val="007E6F4B"/>
    <w:rsid w:val="007F0B83"/>
    <w:rsid w:val="00803A73"/>
    <w:rsid w:val="00830EBE"/>
    <w:rsid w:val="00851ADB"/>
    <w:rsid w:val="008539C9"/>
    <w:rsid w:val="00856F5A"/>
    <w:rsid w:val="00862657"/>
    <w:rsid w:val="00867185"/>
    <w:rsid w:val="008720CF"/>
    <w:rsid w:val="00882BFD"/>
    <w:rsid w:val="00884AE4"/>
    <w:rsid w:val="00887891"/>
    <w:rsid w:val="00890C85"/>
    <w:rsid w:val="008A3027"/>
    <w:rsid w:val="008A5661"/>
    <w:rsid w:val="008A711B"/>
    <w:rsid w:val="008D0C97"/>
    <w:rsid w:val="008D6079"/>
    <w:rsid w:val="008E2E58"/>
    <w:rsid w:val="008E2FD5"/>
    <w:rsid w:val="008F3D12"/>
    <w:rsid w:val="009065FB"/>
    <w:rsid w:val="00915857"/>
    <w:rsid w:val="00923491"/>
    <w:rsid w:val="00931A35"/>
    <w:rsid w:val="00934B11"/>
    <w:rsid w:val="009407F1"/>
    <w:rsid w:val="00946026"/>
    <w:rsid w:val="00957EFC"/>
    <w:rsid w:val="0096265A"/>
    <w:rsid w:val="00964CA8"/>
    <w:rsid w:val="00966D4C"/>
    <w:rsid w:val="009A5E32"/>
    <w:rsid w:val="009C094B"/>
    <w:rsid w:val="009C0FDC"/>
    <w:rsid w:val="009C49B8"/>
    <w:rsid w:val="009E4A07"/>
    <w:rsid w:val="009E514F"/>
    <w:rsid w:val="009F4143"/>
    <w:rsid w:val="00A056EF"/>
    <w:rsid w:val="00A0709A"/>
    <w:rsid w:val="00A123FC"/>
    <w:rsid w:val="00A15167"/>
    <w:rsid w:val="00A25C71"/>
    <w:rsid w:val="00A46234"/>
    <w:rsid w:val="00A7310B"/>
    <w:rsid w:val="00A815BF"/>
    <w:rsid w:val="00A81620"/>
    <w:rsid w:val="00A86F52"/>
    <w:rsid w:val="00A94C70"/>
    <w:rsid w:val="00A9631E"/>
    <w:rsid w:val="00A973F2"/>
    <w:rsid w:val="00AA2EE7"/>
    <w:rsid w:val="00AB1788"/>
    <w:rsid w:val="00AB51EA"/>
    <w:rsid w:val="00AC1A9F"/>
    <w:rsid w:val="00AD0690"/>
    <w:rsid w:val="00AD2A4D"/>
    <w:rsid w:val="00AD434A"/>
    <w:rsid w:val="00AD769C"/>
    <w:rsid w:val="00AE488B"/>
    <w:rsid w:val="00B01867"/>
    <w:rsid w:val="00B31967"/>
    <w:rsid w:val="00B74222"/>
    <w:rsid w:val="00B82D1E"/>
    <w:rsid w:val="00B84F28"/>
    <w:rsid w:val="00B86F38"/>
    <w:rsid w:val="00BA1B7A"/>
    <w:rsid w:val="00BA2C29"/>
    <w:rsid w:val="00BA51FB"/>
    <w:rsid w:val="00BB7118"/>
    <w:rsid w:val="00BD3C1D"/>
    <w:rsid w:val="00BD6ADF"/>
    <w:rsid w:val="00BE2C81"/>
    <w:rsid w:val="00BE2FCA"/>
    <w:rsid w:val="00BE594B"/>
    <w:rsid w:val="00C02C88"/>
    <w:rsid w:val="00C10FE0"/>
    <w:rsid w:val="00C244A9"/>
    <w:rsid w:val="00C33035"/>
    <w:rsid w:val="00C3684C"/>
    <w:rsid w:val="00C6419E"/>
    <w:rsid w:val="00C7250C"/>
    <w:rsid w:val="00C81085"/>
    <w:rsid w:val="00CB0756"/>
    <w:rsid w:val="00CC0D9C"/>
    <w:rsid w:val="00CD3526"/>
    <w:rsid w:val="00CD5A5C"/>
    <w:rsid w:val="00CF00C9"/>
    <w:rsid w:val="00CF1C82"/>
    <w:rsid w:val="00D124F2"/>
    <w:rsid w:val="00D133A9"/>
    <w:rsid w:val="00D17824"/>
    <w:rsid w:val="00D374CB"/>
    <w:rsid w:val="00D44AE9"/>
    <w:rsid w:val="00D64C3D"/>
    <w:rsid w:val="00D969D3"/>
    <w:rsid w:val="00DA0CB6"/>
    <w:rsid w:val="00DB2813"/>
    <w:rsid w:val="00DB56BF"/>
    <w:rsid w:val="00DB79A2"/>
    <w:rsid w:val="00DC20FE"/>
    <w:rsid w:val="00DD2922"/>
    <w:rsid w:val="00DE1C39"/>
    <w:rsid w:val="00DE71BA"/>
    <w:rsid w:val="00E05AB3"/>
    <w:rsid w:val="00E10F1A"/>
    <w:rsid w:val="00E16EB6"/>
    <w:rsid w:val="00E3627E"/>
    <w:rsid w:val="00E37A1B"/>
    <w:rsid w:val="00E46C68"/>
    <w:rsid w:val="00E51363"/>
    <w:rsid w:val="00E5779C"/>
    <w:rsid w:val="00E60C68"/>
    <w:rsid w:val="00E82CEC"/>
    <w:rsid w:val="00E844F5"/>
    <w:rsid w:val="00E85ADA"/>
    <w:rsid w:val="00E86EC7"/>
    <w:rsid w:val="00E8725D"/>
    <w:rsid w:val="00ED0EAA"/>
    <w:rsid w:val="00ED2105"/>
    <w:rsid w:val="00EE23E1"/>
    <w:rsid w:val="00EE5FEB"/>
    <w:rsid w:val="00F012DB"/>
    <w:rsid w:val="00F012FA"/>
    <w:rsid w:val="00F0190C"/>
    <w:rsid w:val="00F03874"/>
    <w:rsid w:val="00F05ED2"/>
    <w:rsid w:val="00F336AC"/>
    <w:rsid w:val="00F35AF1"/>
    <w:rsid w:val="00F40573"/>
    <w:rsid w:val="00F44AAD"/>
    <w:rsid w:val="00F50EEC"/>
    <w:rsid w:val="00F636F5"/>
    <w:rsid w:val="00F71AE2"/>
    <w:rsid w:val="00F7328B"/>
    <w:rsid w:val="00F90BF6"/>
    <w:rsid w:val="00F91CE0"/>
    <w:rsid w:val="00FB5F92"/>
    <w:rsid w:val="00FC0DFD"/>
    <w:rsid w:val="00FD3858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FE8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A33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331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A3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331E"/>
    <w:rPr>
      <w:kern w:val="2"/>
      <w:sz w:val="21"/>
    </w:rPr>
  </w:style>
  <w:style w:type="character" w:styleId="a8">
    <w:name w:val="annotation reference"/>
    <w:uiPriority w:val="99"/>
    <w:semiHidden/>
    <w:unhideWhenUsed/>
    <w:rsid w:val="00190C0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90C0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190C03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C0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90C03"/>
    <w:rPr>
      <w:b/>
      <w:bCs/>
      <w:kern w:val="2"/>
      <w:sz w:val="21"/>
    </w:rPr>
  </w:style>
  <w:style w:type="paragraph" w:styleId="ad">
    <w:name w:val="Revision"/>
    <w:hidden/>
    <w:uiPriority w:val="99"/>
    <w:semiHidden/>
    <w:rsid w:val="002F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2023-01-13T07:26:00Z</dcterms:created>
  <dcterms:modified xsi:type="dcterms:W3CDTF">2025-03-24T10:53:00Z</dcterms:modified>
</cp:coreProperties>
</file>